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32190D" w14:textId="77777777" w:rsidR="008F64CB" w:rsidRDefault="00443B4D">
      <w:r>
        <w:rPr>
          <w:noProof/>
        </w:rPr>
        <w:drawing>
          <wp:inline distT="0" distB="0" distL="0" distR="0" wp14:anchorId="49BE6C39" wp14:editId="294AA498">
            <wp:extent cx="3057525" cy="61817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F7C158" w14:textId="77777777" w:rsidR="00443B4D" w:rsidRDefault="00443B4D">
      <w:bookmarkStart w:id="0" w:name="_GoBack"/>
      <w:bookmarkEnd w:id="0"/>
      <w:r>
        <w:rPr>
          <w:noProof/>
        </w:rPr>
        <w:lastRenderedPageBreak/>
        <w:drawing>
          <wp:inline distT="0" distB="0" distL="0" distR="0" wp14:anchorId="2F99258D" wp14:editId="21424CE5">
            <wp:extent cx="3124200" cy="80486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804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C11A99" w14:textId="77777777" w:rsidR="00443B4D" w:rsidRDefault="00443B4D">
      <w:r>
        <w:rPr>
          <w:noProof/>
        </w:rPr>
        <w:lastRenderedPageBreak/>
        <w:drawing>
          <wp:inline distT="0" distB="0" distL="0" distR="0" wp14:anchorId="078CA94A" wp14:editId="3A4722EC">
            <wp:extent cx="3067050" cy="81153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811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2619F3" w14:textId="77777777" w:rsidR="00443B4D" w:rsidRDefault="00443B4D">
      <w:r>
        <w:rPr>
          <w:noProof/>
        </w:rPr>
        <w:lastRenderedPageBreak/>
        <w:drawing>
          <wp:inline distT="0" distB="0" distL="0" distR="0" wp14:anchorId="56138390" wp14:editId="45AAFE42">
            <wp:extent cx="3076575" cy="39909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399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43B4D" w:rsidSect="00443B4D">
      <w:headerReference w:type="default" r:id="rId10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9E84FC" w14:textId="77777777" w:rsidR="00443B4D" w:rsidRDefault="00443B4D" w:rsidP="00443B4D">
      <w:pPr>
        <w:spacing w:after="0" w:line="240" w:lineRule="auto"/>
      </w:pPr>
      <w:r>
        <w:separator/>
      </w:r>
    </w:p>
  </w:endnote>
  <w:endnote w:type="continuationSeparator" w:id="0">
    <w:p w14:paraId="51BFCDCC" w14:textId="77777777" w:rsidR="00443B4D" w:rsidRDefault="00443B4D" w:rsidP="00443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3A52B7" w14:textId="77777777" w:rsidR="00443B4D" w:rsidRDefault="00443B4D" w:rsidP="00443B4D">
      <w:pPr>
        <w:spacing w:after="0" w:line="240" w:lineRule="auto"/>
      </w:pPr>
      <w:r>
        <w:separator/>
      </w:r>
    </w:p>
  </w:footnote>
  <w:footnote w:type="continuationSeparator" w:id="0">
    <w:p w14:paraId="306C7DAE" w14:textId="77777777" w:rsidR="00443B4D" w:rsidRDefault="00443B4D" w:rsidP="00443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7BF0EA" w14:textId="77777777" w:rsidR="00443B4D" w:rsidRDefault="00443B4D">
    <w:pPr>
      <w:pStyle w:val="Header"/>
    </w:pPr>
    <w:r>
      <w:t>Unit 1- Linear Regression HW</w:t>
    </w:r>
    <w:r>
      <w:tab/>
    </w:r>
    <w:r>
      <w:tab/>
      <w:t>Name: __________________________________</w:t>
    </w:r>
  </w:p>
  <w:p w14:paraId="1CFCE6A5" w14:textId="77777777" w:rsidR="00443B4D" w:rsidRDefault="00443B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B4D"/>
    <w:rsid w:val="00443B4D"/>
    <w:rsid w:val="009043B3"/>
    <w:rsid w:val="00A818AB"/>
    <w:rsid w:val="00DC5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A2634"/>
  <w15:chartTrackingRefBased/>
  <w15:docId w15:val="{A37A18B9-86E5-4ACF-8CFD-F934645FE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3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3B4D"/>
  </w:style>
  <w:style w:type="paragraph" w:styleId="Footer">
    <w:name w:val="footer"/>
    <w:basedOn w:val="Normal"/>
    <w:link w:val="FooterChar"/>
    <w:uiPriority w:val="99"/>
    <w:unhideWhenUsed/>
    <w:rsid w:val="00443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3B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</Words>
  <Characters>7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Mozal</dc:creator>
  <cp:keywords/>
  <dc:description/>
  <cp:lastModifiedBy>Danielle Mozal</cp:lastModifiedBy>
  <cp:revision>2</cp:revision>
  <dcterms:created xsi:type="dcterms:W3CDTF">2015-08-01T03:21:00Z</dcterms:created>
  <dcterms:modified xsi:type="dcterms:W3CDTF">2015-08-07T18:31:00Z</dcterms:modified>
</cp:coreProperties>
</file>